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CF0CAE" w14:textId="77777777" w:rsidR="000421AB" w:rsidRPr="000421AB" w:rsidRDefault="000421AB">
      <w:pPr>
        <w:rPr>
          <w:b/>
          <w:sz w:val="32"/>
          <w:szCs w:val="32"/>
        </w:rPr>
      </w:pPr>
    </w:p>
    <w:p w14:paraId="2A26259C" w14:textId="77777777" w:rsidR="002B57AE" w:rsidRPr="00300C4C" w:rsidRDefault="000421AB">
      <w:pPr>
        <w:rPr>
          <w:b/>
          <w:sz w:val="36"/>
          <w:szCs w:val="36"/>
        </w:rPr>
      </w:pPr>
      <w:r w:rsidRPr="00300C4C">
        <w:rPr>
          <w:b/>
          <w:sz w:val="36"/>
          <w:szCs w:val="36"/>
        </w:rPr>
        <w:t>CARMAN MOORE AND THE SKYMUSIC ENSEMBLE</w:t>
      </w:r>
    </w:p>
    <w:p w14:paraId="147DA692" w14:textId="3CE14046" w:rsidR="000421AB" w:rsidRPr="000421AB" w:rsidRDefault="000421AB">
      <w:pPr>
        <w:rPr>
          <w:b/>
          <w:sz w:val="32"/>
          <w:szCs w:val="32"/>
        </w:rPr>
      </w:pPr>
      <w:r w:rsidRPr="000421AB">
        <w:rPr>
          <w:b/>
          <w:sz w:val="32"/>
          <w:szCs w:val="32"/>
        </w:rPr>
        <w:t xml:space="preserve">           Feb. 1, 2018  </w:t>
      </w:r>
      <w:r>
        <w:rPr>
          <w:b/>
          <w:sz w:val="32"/>
          <w:szCs w:val="32"/>
        </w:rPr>
        <w:t>(</w:t>
      </w:r>
      <w:r w:rsidRPr="000421AB">
        <w:rPr>
          <w:b/>
          <w:sz w:val="32"/>
          <w:szCs w:val="32"/>
        </w:rPr>
        <w:t>8 p.m.</w:t>
      </w:r>
      <w:r>
        <w:rPr>
          <w:b/>
          <w:sz w:val="32"/>
          <w:szCs w:val="32"/>
        </w:rPr>
        <w:t>)</w:t>
      </w:r>
      <w:r w:rsidRPr="000421AB">
        <w:rPr>
          <w:b/>
          <w:sz w:val="32"/>
          <w:szCs w:val="32"/>
        </w:rPr>
        <w:t xml:space="preserve">  at ROULETTE</w:t>
      </w:r>
      <w:r w:rsidR="004C4193">
        <w:rPr>
          <w:b/>
          <w:sz w:val="32"/>
          <w:szCs w:val="32"/>
        </w:rPr>
        <w:t xml:space="preserve"> (Brooklyn)</w:t>
      </w:r>
      <w:bookmarkStart w:id="0" w:name="_GoBack"/>
      <w:bookmarkEnd w:id="0"/>
    </w:p>
    <w:p w14:paraId="336BDACC" w14:textId="3A1EE8E6" w:rsidR="000421AB" w:rsidRDefault="00F07B0B">
      <w:r>
        <w:rPr>
          <w:b/>
          <w:noProof/>
          <w:sz w:val="32"/>
          <w:szCs w:val="32"/>
        </w:rPr>
        <w:drawing>
          <wp:inline distT="0" distB="0" distL="0" distR="0" wp14:anchorId="7FD5CF03" wp14:editId="7789D2D0">
            <wp:extent cx="5943600" cy="3957320"/>
            <wp:effectExtent l="0" t="0" r="0" b="5080"/>
            <wp:docPr id="4" name="Picture 4" descr="/Users/carmanmoore2/Desktop/CM RADIANT FROM AB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armanmoore2/Desktop/CM RADIANT FROM ABOV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5A0F2" w14:textId="066B61CD" w:rsidR="000421AB" w:rsidRDefault="002447BD">
      <w:r>
        <w:rPr>
          <w:noProof/>
        </w:rPr>
        <w:drawing>
          <wp:inline distT="0" distB="0" distL="0" distR="0" wp14:anchorId="6093BBFB" wp14:editId="3FD73B8B">
            <wp:extent cx="4457587" cy="3413112"/>
            <wp:effectExtent l="0" t="0" r="0" b="0"/>
            <wp:docPr id="1" name="Picture 1" descr="/Users/carmanmoore2/Desktop/INTERPRETATIONS 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armanmoore2/Desktop/INTERPRETATIONS 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01" cy="37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1AB" w:rsidSect="00F43C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1AB"/>
    <w:rsid w:val="000421AB"/>
    <w:rsid w:val="002447BD"/>
    <w:rsid w:val="00300C4C"/>
    <w:rsid w:val="00424E3A"/>
    <w:rsid w:val="004C4193"/>
    <w:rsid w:val="00720164"/>
    <w:rsid w:val="00793512"/>
    <w:rsid w:val="00C64F4B"/>
    <w:rsid w:val="00F07B0B"/>
    <w:rsid w:val="00F43CD4"/>
    <w:rsid w:val="00F51AF4"/>
    <w:rsid w:val="00F6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F9296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</Words>
  <Characters>87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Moore</dc:creator>
  <cp:keywords/>
  <dc:description/>
  <cp:lastModifiedBy>Carman Moore</cp:lastModifiedBy>
  <cp:revision>6</cp:revision>
  <dcterms:created xsi:type="dcterms:W3CDTF">2018-01-09T04:33:00Z</dcterms:created>
  <dcterms:modified xsi:type="dcterms:W3CDTF">2018-01-13T18:08:00Z</dcterms:modified>
</cp:coreProperties>
</file>